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DC" w:rsidRPr="009D7E79" w:rsidRDefault="00D6570B" w:rsidP="00DE7ADC">
      <w:pPr>
        <w:spacing w:line="235" w:lineRule="exact"/>
        <w:rPr>
          <w:rFonts w:hint="default"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別紙様式11</w:t>
      </w:r>
      <w:r w:rsidR="00606F5E">
        <w:rPr>
          <w:rFonts w:ascii="ＭＳ ゴシック" w:eastAsia="ＭＳ ゴシック" w:hAnsi="ＭＳ ゴシック"/>
          <w:b/>
          <w:sz w:val="22"/>
          <w:szCs w:val="22"/>
        </w:rPr>
        <w:t>号</w:t>
      </w:r>
      <w:bookmarkStart w:id="0" w:name="_GoBack"/>
      <w:bookmarkEnd w:id="0"/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9D7E79" w:rsidP="00DE7ADC">
      <w:pPr>
        <w:wordWrap w:val="0"/>
        <w:spacing w:line="235" w:lineRule="exact"/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番　　　号　</w:t>
      </w:r>
    </w:p>
    <w:p w:rsidR="00DE7ADC" w:rsidRPr="009D7E79" w:rsidRDefault="009D7E79" w:rsidP="00DE7ADC">
      <w:pPr>
        <w:wordWrap w:val="0"/>
        <w:spacing w:line="235" w:lineRule="exact"/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年　月　日　</w:t>
      </w: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 xml:space="preserve">　都道府県知事　殿</w:t>
      </w: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26169E">
      <w:pPr>
        <w:spacing w:line="235" w:lineRule="exact"/>
        <w:ind w:firstLineChars="2600" w:firstLine="5814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>基金管理団体</w:t>
      </w:r>
    </w:p>
    <w:p w:rsidR="00DE7ADC" w:rsidRPr="009D7E79" w:rsidRDefault="00DE7ADC" w:rsidP="00140420">
      <w:pPr>
        <w:spacing w:line="235" w:lineRule="exact"/>
        <w:ind w:leftChars="2700" w:left="5767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 xml:space="preserve">　　理事長　○○　印</w:t>
      </w: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 xml:space="preserve">　</w:t>
      </w: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9D7E79">
      <w:pPr>
        <w:spacing w:line="235" w:lineRule="exact"/>
        <w:ind w:firstLineChars="300" w:firstLine="671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>産地パワーアップ事業都道府県別予算枠の減額提示について</w:t>
      </w: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DE7ADC">
      <w:pPr>
        <w:spacing w:line="235" w:lineRule="exact"/>
        <w:jc w:val="left"/>
        <w:rPr>
          <w:rFonts w:hint="default"/>
          <w:spacing w:val="-1"/>
          <w:sz w:val="22"/>
          <w:szCs w:val="22"/>
        </w:rPr>
      </w:pPr>
    </w:p>
    <w:p w:rsidR="00DE7ADC" w:rsidRPr="009D7E79" w:rsidRDefault="00DE7ADC" w:rsidP="00140420">
      <w:pPr>
        <w:spacing w:line="235" w:lineRule="exact"/>
        <w:ind w:firstLineChars="100" w:firstLine="222"/>
        <w:jc w:val="left"/>
        <w:rPr>
          <w:rFonts w:hint="default"/>
          <w:sz w:val="22"/>
          <w:szCs w:val="22"/>
        </w:rPr>
      </w:pPr>
      <w:r w:rsidRPr="009D7E79">
        <w:rPr>
          <w:spacing w:val="-1"/>
          <w:sz w:val="22"/>
          <w:szCs w:val="22"/>
        </w:rPr>
        <w:t>平成○○年○月○日付け○○第○○号をもって提示した産地パワーアップ事業都道府県別予算枠につい</w:t>
      </w:r>
      <w:r w:rsidR="009D7E79">
        <w:rPr>
          <w:spacing w:val="-1"/>
          <w:sz w:val="22"/>
          <w:szCs w:val="22"/>
        </w:rPr>
        <w:t>て、産地パワーアップ事業業務方法書細則に基づき変更することと</w:t>
      </w:r>
      <w:r w:rsidRPr="009D7E79">
        <w:rPr>
          <w:spacing w:val="-1"/>
          <w:sz w:val="22"/>
          <w:szCs w:val="22"/>
        </w:rPr>
        <w:t>したので、別添のとおり提示します。</w:t>
      </w:r>
    </w:p>
    <w:sectPr w:rsidR="00DE7ADC" w:rsidRPr="009D7E79" w:rsidSect="00140420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567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A1" w:rsidRDefault="00E825A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825A1" w:rsidRDefault="00E825A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3F" w:rsidRDefault="008D49EF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4233F" w:rsidRDefault="0034233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A1" w:rsidRDefault="00E825A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825A1" w:rsidRDefault="00E825A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5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F"/>
    <w:rsid w:val="00087970"/>
    <w:rsid w:val="00140420"/>
    <w:rsid w:val="0026169E"/>
    <w:rsid w:val="0027505C"/>
    <w:rsid w:val="00292CD4"/>
    <w:rsid w:val="002A6646"/>
    <w:rsid w:val="002D3480"/>
    <w:rsid w:val="0034233F"/>
    <w:rsid w:val="0048297E"/>
    <w:rsid w:val="00606F5E"/>
    <w:rsid w:val="008D49EF"/>
    <w:rsid w:val="009D7E79"/>
    <w:rsid w:val="00AC2591"/>
    <w:rsid w:val="00CD1A43"/>
    <w:rsid w:val="00D6570B"/>
    <w:rsid w:val="00DE7ADC"/>
    <w:rsid w:val="00E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7E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D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4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7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ADC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DE7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ADC"/>
    <w:rPr>
      <w:color w:val="000000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DE7ADC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DE7ADC"/>
    <w:rPr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DE7ADC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DE7ADC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7E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D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4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7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ADC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DE7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ADC"/>
    <w:rPr>
      <w:color w:val="000000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DE7ADC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DE7ADC"/>
    <w:rPr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DE7ADC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DE7AD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tn8</cp:lastModifiedBy>
  <cp:revision>4</cp:revision>
  <cp:lastPrinted>2017-11-02T01:47:00Z</cp:lastPrinted>
  <dcterms:created xsi:type="dcterms:W3CDTF">2017-11-02T06:56:00Z</dcterms:created>
  <dcterms:modified xsi:type="dcterms:W3CDTF">2017-11-07T02:24:00Z</dcterms:modified>
</cp:coreProperties>
</file>